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3848" w14:textId="64F54D06" w:rsidR="007C5B7B" w:rsidRPr="00AF6BF4" w:rsidRDefault="001763F0" w:rsidP="007C5B7B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AF6BF4">
        <w:rPr>
          <w:rFonts w:ascii="Arial" w:hAnsi="Arial" w:cs="Arial"/>
          <w:color w:val="FF0000"/>
          <w:sz w:val="36"/>
          <w:szCs w:val="36"/>
        </w:rPr>
        <w:t xml:space="preserve">PROGRAMMA </w:t>
      </w:r>
      <w:r w:rsidR="00A5712C">
        <w:rPr>
          <w:rFonts w:ascii="Arial" w:hAnsi="Arial" w:cs="Arial"/>
          <w:color w:val="FF0000"/>
          <w:sz w:val="36"/>
          <w:szCs w:val="36"/>
        </w:rPr>
        <w:t>JUNIOR</w:t>
      </w:r>
      <w:r w:rsidR="0029410F">
        <w:rPr>
          <w:rFonts w:ascii="Arial" w:hAnsi="Arial" w:cs="Arial"/>
          <w:color w:val="FF0000"/>
          <w:sz w:val="36"/>
          <w:szCs w:val="36"/>
        </w:rPr>
        <w:t xml:space="preserve"> </w:t>
      </w:r>
      <w:r w:rsidRPr="00AF6BF4">
        <w:rPr>
          <w:rFonts w:ascii="Arial" w:hAnsi="Arial" w:cs="Arial"/>
          <w:color w:val="FF0000"/>
          <w:sz w:val="36"/>
          <w:szCs w:val="36"/>
        </w:rPr>
        <w:t>CAMP</w:t>
      </w:r>
      <w:r w:rsidR="00EA6679">
        <w:rPr>
          <w:rFonts w:ascii="Arial" w:hAnsi="Arial" w:cs="Arial"/>
          <w:color w:val="FF0000"/>
          <w:sz w:val="36"/>
          <w:szCs w:val="36"/>
        </w:rPr>
        <w:t xml:space="preserve"> 2024</w:t>
      </w:r>
    </w:p>
    <w:p w14:paraId="7E9DC0FF" w14:textId="77777777" w:rsidR="00FF5EDC" w:rsidRPr="00AF6BF4" w:rsidRDefault="00FF5EDC" w:rsidP="00AB0812">
      <w:pPr>
        <w:rPr>
          <w:rFonts w:ascii="Arial" w:hAnsi="Arial" w:cs="Arial"/>
        </w:rPr>
      </w:pPr>
    </w:p>
    <w:p w14:paraId="0502030E" w14:textId="77777777" w:rsidR="001763F0" w:rsidRPr="00AF6BF4" w:rsidRDefault="001763F0" w:rsidP="00AB0812">
      <w:pPr>
        <w:rPr>
          <w:rFonts w:ascii="Arial" w:hAnsi="Arial" w:cs="Arial"/>
        </w:rPr>
      </w:pPr>
    </w:p>
    <w:tbl>
      <w:tblPr>
        <w:tblStyle w:val="Grigliatabella"/>
        <w:tblW w:w="4876" w:type="pct"/>
        <w:jc w:val="center"/>
        <w:tblLook w:val="04A0" w:firstRow="1" w:lastRow="0" w:firstColumn="1" w:lastColumn="0" w:noHBand="0" w:noVBand="1"/>
      </w:tblPr>
      <w:tblGrid>
        <w:gridCol w:w="1497"/>
        <w:gridCol w:w="3959"/>
        <w:gridCol w:w="3437"/>
        <w:gridCol w:w="3863"/>
        <w:gridCol w:w="3682"/>
        <w:gridCol w:w="3638"/>
      </w:tblGrid>
      <w:tr w:rsidR="001763F0" w:rsidRPr="00AF6BF4" w14:paraId="5EC8201D" w14:textId="77777777" w:rsidTr="003B3D65">
        <w:trPr>
          <w:trHeight w:val="514"/>
          <w:jc w:val="center"/>
        </w:trPr>
        <w:tc>
          <w:tcPr>
            <w:tcW w:w="373" w:type="pct"/>
          </w:tcPr>
          <w:p w14:paraId="393BF2D9" w14:textId="77777777" w:rsidR="001763F0" w:rsidRPr="00AF6BF4" w:rsidRDefault="001763F0" w:rsidP="00AB0812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4BE0429A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7567EAA1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LUNEDI’</w:t>
            </w:r>
          </w:p>
          <w:p w14:paraId="2EA116C7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74F3A688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4248B23B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MARTEDI’</w:t>
            </w:r>
          </w:p>
        </w:tc>
        <w:tc>
          <w:tcPr>
            <w:tcW w:w="962" w:type="pct"/>
          </w:tcPr>
          <w:p w14:paraId="79EA60F7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2F96D446" w14:textId="77777777" w:rsidR="001763F0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MERCOLEDI’</w:t>
            </w:r>
          </w:p>
          <w:p w14:paraId="485A54AD" w14:textId="77777777" w:rsidR="00D52EC5" w:rsidRPr="00AF6BF4" w:rsidRDefault="00D52EC5" w:rsidP="00FF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</w:tcPr>
          <w:p w14:paraId="4C6F431E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636EC0AB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GIOVEDI’</w:t>
            </w:r>
          </w:p>
        </w:tc>
        <w:tc>
          <w:tcPr>
            <w:tcW w:w="906" w:type="pct"/>
          </w:tcPr>
          <w:p w14:paraId="2AE25A1B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48A78C8F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VENERDI’</w:t>
            </w:r>
          </w:p>
        </w:tc>
      </w:tr>
      <w:tr w:rsidR="001763F0" w:rsidRPr="00AF6BF4" w14:paraId="64FBFD8A" w14:textId="77777777" w:rsidTr="003B3D65">
        <w:trPr>
          <w:trHeight w:val="638"/>
          <w:jc w:val="center"/>
        </w:trPr>
        <w:tc>
          <w:tcPr>
            <w:tcW w:w="373" w:type="pct"/>
          </w:tcPr>
          <w:p w14:paraId="3E84F464" w14:textId="77777777" w:rsidR="001763F0" w:rsidRPr="00AF6BF4" w:rsidRDefault="001763F0" w:rsidP="00AB0812">
            <w:pPr>
              <w:rPr>
                <w:rFonts w:ascii="Arial" w:hAnsi="Arial" w:cs="Arial"/>
              </w:rPr>
            </w:pPr>
          </w:p>
          <w:p w14:paraId="0DA083D6" w14:textId="2C268F80" w:rsidR="001763F0" w:rsidRPr="00AF6BF4" w:rsidRDefault="001763F0" w:rsidP="00AB0812">
            <w:pPr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08.</w:t>
            </w:r>
            <w:r w:rsidR="00A5712C">
              <w:rPr>
                <w:rFonts w:ascii="Arial" w:hAnsi="Arial" w:cs="Arial"/>
              </w:rPr>
              <w:t>00</w:t>
            </w:r>
            <w:r w:rsidRPr="00AF6BF4">
              <w:rPr>
                <w:rFonts w:ascii="Arial" w:hAnsi="Arial" w:cs="Arial"/>
              </w:rPr>
              <w:t>/09.00</w:t>
            </w:r>
          </w:p>
          <w:p w14:paraId="61EE649C" w14:textId="77777777" w:rsidR="001763F0" w:rsidRPr="00AF6BF4" w:rsidRDefault="001763F0" w:rsidP="00AB0812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11969389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58A6A098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INGRESSO/TRIAGE</w:t>
            </w:r>
          </w:p>
        </w:tc>
        <w:tc>
          <w:tcPr>
            <w:tcW w:w="856" w:type="pct"/>
          </w:tcPr>
          <w:p w14:paraId="0B6BDF68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446659BE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INGRESSO/TRIAGE</w:t>
            </w:r>
          </w:p>
        </w:tc>
        <w:tc>
          <w:tcPr>
            <w:tcW w:w="962" w:type="pct"/>
          </w:tcPr>
          <w:p w14:paraId="258DBA5F" w14:textId="75F2131C" w:rsidR="001763F0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62D41F97" w14:textId="7ECCDEF6" w:rsidR="0069677B" w:rsidRPr="00AF6BF4" w:rsidRDefault="0069677B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INGRESSO/TRIAGE</w:t>
            </w:r>
          </w:p>
          <w:p w14:paraId="5BCEAD63" w14:textId="77777777" w:rsidR="00FF5EDC" w:rsidRPr="00AF6BF4" w:rsidRDefault="00FF5EDC" w:rsidP="0069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</w:tcPr>
          <w:p w14:paraId="22DE8D01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4ED41144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INGRESSO/TRIAGE</w:t>
            </w:r>
          </w:p>
        </w:tc>
        <w:tc>
          <w:tcPr>
            <w:tcW w:w="906" w:type="pct"/>
          </w:tcPr>
          <w:p w14:paraId="38A7367E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01E262FC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INGRESSO/TRIAGE</w:t>
            </w:r>
          </w:p>
        </w:tc>
      </w:tr>
      <w:tr w:rsidR="00EA6679" w:rsidRPr="00EA6679" w14:paraId="21EDF514" w14:textId="77777777" w:rsidTr="003B3D65">
        <w:trPr>
          <w:trHeight w:val="4206"/>
          <w:jc w:val="center"/>
        </w:trPr>
        <w:tc>
          <w:tcPr>
            <w:tcW w:w="373" w:type="pct"/>
          </w:tcPr>
          <w:p w14:paraId="323A867B" w14:textId="77777777" w:rsidR="001763F0" w:rsidRPr="00EA6679" w:rsidRDefault="001763F0" w:rsidP="00AB0812">
            <w:pPr>
              <w:rPr>
                <w:rFonts w:ascii="Arial" w:hAnsi="Arial" w:cs="Arial"/>
              </w:rPr>
            </w:pPr>
          </w:p>
          <w:p w14:paraId="0A45E405" w14:textId="77777777" w:rsidR="001763F0" w:rsidRPr="00EA6679" w:rsidRDefault="001763F0" w:rsidP="00AB0812">
            <w:pPr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09.00/12.30</w:t>
            </w:r>
          </w:p>
          <w:p w14:paraId="3649444C" w14:textId="77777777" w:rsidR="001763F0" w:rsidRPr="00EA6679" w:rsidRDefault="001763F0" w:rsidP="00AB0812">
            <w:pPr>
              <w:rPr>
                <w:rFonts w:ascii="Arial" w:hAnsi="Arial" w:cs="Arial"/>
              </w:rPr>
            </w:pPr>
          </w:p>
          <w:p w14:paraId="33CDDF18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7BF45A21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6832AFF4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7B95092A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1F8D952F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15A0E88B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5905E660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5263CE76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59F459AF" w14:textId="77777777" w:rsidR="00D52EC5" w:rsidRPr="00EA6679" w:rsidRDefault="00D52EC5" w:rsidP="00AB0812">
            <w:pPr>
              <w:rPr>
                <w:rFonts w:ascii="Arial" w:hAnsi="Arial" w:cs="Arial"/>
              </w:rPr>
            </w:pPr>
          </w:p>
          <w:p w14:paraId="293488E4" w14:textId="77777777" w:rsidR="00403760" w:rsidRPr="00EA6679" w:rsidRDefault="00403760" w:rsidP="00AB0812">
            <w:pPr>
              <w:rPr>
                <w:rFonts w:ascii="Arial" w:hAnsi="Arial" w:cs="Arial"/>
              </w:rPr>
            </w:pPr>
          </w:p>
          <w:p w14:paraId="7BD75208" w14:textId="77777777" w:rsidR="00403760" w:rsidRPr="00EA6679" w:rsidRDefault="00403760" w:rsidP="00AB0812">
            <w:pPr>
              <w:rPr>
                <w:rFonts w:ascii="Arial" w:hAnsi="Arial" w:cs="Arial"/>
              </w:rPr>
            </w:pPr>
          </w:p>
          <w:p w14:paraId="44ED749D" w14:textId="77777777" w:rsidR="00D518E9" w:rsidRPr="00EA6679" w:rsidRDefault="00D518E9" w:rsidP="00AB0812">
            <w:pPr>
              <w:rPr>
                <w:rFonts w:ascii="Arial" w:hAnsi="Arial" w:cs="Arial"/>
              </w:rPr>
            </w:pPr>
          </w:p>
          <w:p w14:paraId="26A04F87" w14:textId="77777777" w:rsidR="00D518E9" w:rsidRPr="00EA6679" w:rsidRDefault="00D518E9" w:rsidP="00AB0812">
            <w:pPr>
              <w:rPr>
                <w:rFonts w:ascii="Arial" w:hAnsi="Arial" w:cs="Arial"/>
              </w:rPr>
            </w:pPr>
          </w:p>
          <w:p w14:paraId="6917D2F0" w14:textId="23EF190A" w:rsidR="00D52EC5" w:rsidRPr="00EA6679" w:rsidRDefault="00D52EC5" w:rsidP="00AB0812">
            <w:pPr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12.30/14.00</w:t>
            </w:r>
          </w:p>
          <w:p w14:paraId="0E218018" w14:textId="02F8E0F1" w:rsidR="00D518E9" w:rsidRPr="00EA6679" w:rsidRDefault="00D518E9" w:rsidP="00AB0812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363BD350" w14:textId="77777777" w:rsidR="001763F0" w:rsidRPr="00EA6679" w:rsidRDefault="001763F0" w:rsidP="00D52EC5">
            <w:pPr>
              <w:jc w:val="center"/>
              <w:rPr>
                <w:rFonts w:ascii="Arial" w:hAnsi="Arial" w:cs="Arial"/>
              </w:rPr>
            </w:pPr>
          </w:p>
          <w:p w14:paraId="2A31F3AE" w14:textId="77777777" w:rsidR="00D518E9" w:rsidRPr="00EA6679" w:rsidRDefault="00A5712C" w:rsidP="00D518E9">
            <w:pPr>
              <w:jc w:val="center"/>
              <w:rPr>
                <w:rFonts w:ascii="Arial" w:hAnsi="Arial" w:cs="Arial"/>
                <w:b/>
                <w:i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MODELLISMO</w:t>
            </w:r>
            <w:r w:rsidRPr="00EA6679">
              <w:rPr>
                <w:rFonts w:ascii="Arial" w:hAnsi="Arial" w:cs="Arial"/>
                <w:b/>
                <w:i/>
              </w:rPr>
              <w:t xml:space="preserve"> </w:t>
            </w:r>
          </w:p>
          <w:p w14:paraId="68203046" w14:textId="77777777" w:rsidR="00403760" w:rsidRPr="00EA6679" w:rsidRDefault="00403760" w:rsidP="00FD5DF2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DD8CC88" w14:textId="0D6C9693" w:rsidR="00A5712C" w:rsidRPr="00EA6679" w:rsidRDefault="00A5712C" w:rsidP="00FD5DF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 xml:space="preserve">Costruiamo insieme un modello in scala con i ns. esperti </w:t>
            </w:r>
          </w:p>
          <w:p w14:paraId="2EC3DD44" w14:textId="65FD31A0" w:rsidR="00FD5DF2" w:rsidRPr="00EA6679" w:rsidRDefault="00FD5DF2" w:rsidP="00FD5DF2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D65A948" w14:textId="4E4733AC" w:rsidR="00A5712C" w:rsidRPr="00EA6679" w:rsidRDefault="00A5712C" w:rsidP="00FD5DF2">
            <w:pPr>
              <w:jc w:val="center"/>
              <w:rPr>
                <w:rFonts w:ascii="Arial" w:hAnsi="Arial" w:cs="Arial"/>
                <w:b/>
                <w:i/>
              </w:rPr>
            </w:pPr>
            <w:r w:rsidRPr="00EA6679">
              <w:rPr>
                <w:rFonts w:ascii="Arial" w:hAnsi="Arial" w:cs="Arial"/>
                <w:b/>
                <w:i/>
              </w:rPr>
              <w:t>O</w:t>
            </w:r>
          </w:p>
          <w:p w14:paraId="1C961EEF" w14:textId="77777777" w:rsidR="00A5712C" w:rsidRPr="00EA6679" w:rsidRDefault="00A5712C" w:rsidP="00FD5DF2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2B0C3AF8" w14:textId="4E4BE077" w:rsidR="00FD5DF2" w:rsidRPr="00CF3782" w:rsidRDefault="001E4A35" w:rsidP="00FD5D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LABORATORI CREATIVI E/O CUCITO</w:t>
            </w:r>
            <w:r w:rsidR="00A5712C" w:rsidRPr="00CF3782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14:paraId="40D2157A" w14:textId="77777777" w:rsidR="00403760" w:rsidRPr="00CF3782" w:rsidRDefault="00403760" w:rsidP="00FD5D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  <w:p w14:paraId="4C47DC03" w14:textId="24C2F65A" w:rsidR="00A5712C" w:rsidRPr="00EA6679" w:rsidRDefault="00403760" w:rsidP="002D0B61">
            <w:pPr>
              <w:jc w:val="center"/>
              <w:rPr>
                <w:rFonts w:ascii="Arial" w:hAnsi="Arial" w:cs="Arial"/>
                <w:b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 xml:space="preserve">Creazioni </w:t>
            </w:r>
            <w:r w:rsidR="00EA6679">
              <w:rPr>
                <w:rFonts w:ascii="Arial" w:hAnsi="Arial" w:cs="Arial"/>
                <w:bCs/>
                <w:iCs/>
              </w:rPr>
              <w:t>con tutti i materiali</w:t>
            </w:r>
            <w:r w:rsidR="00A5712C" w:rsidRPr="00EA6679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089E9180" w14:textId="77777777" w:rsidR="00003516" w:rsidRPr="00EA6679" w:rsidRDefault="00003516" w:rsidP="002D0B61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A866FE9" w14:textId="77777777" w:rsidR="00D46624" w:rsidRPr="00EA6679" w:rsidRDefault="00D46624" w:rsidP="00FD5DF2">
            <w:pPr>
              <w:jc w:val="center"/>
              <w:rPr>
                <w:rFonts w:ascii="Arial" w:hAnsi="Arial" w:cs="Arial"/>
              </w:rPr>
            </w:pPr>
          </w:p>
          <w:p w14:paraId="512844B4" w14:textId="77777777" w:rsidR="001E4A35" w:rsidRPr="00EA6679" w:rsidRDefault="001E4A35" w:rsidP="00FD5DF2">
            <w:pPr>
              <w:jc w:val="center"/>
              <w:rPr>
                <w:rFonts w:ascii="Arial" w:hAnsi="Arial" w:cs="Arial"/>
              </w:rPr>
            </w:pPr>
          </w:p>
          <w:p w14:paraId="2F818779" w14:textId="77777777" w:rsidR="00EA6679" w:rsidRDefault="00EA6679" w:rsidP="00FD5DF2">
            <w:pPr>
              <w:jc w:val="center"/>
              <w:rPr>
                <w:rFonts w:ascii="Arial" w:hAnsi="Arial" w:cs="Arial"/>
              </w:rPr>
            </w:pPr>
          </w:p>
          <w:p w14:paraId="13395AFD" w14:textId="66719C2E" w:rsidR="00D52EC5" w:rsidRPr="00EA6679" w:rsidRDefault="00FD5DF2" w:rsidP="00FD5DF2">
            <w:pPr>
              <w:jc w:val="center"/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Pranzo presso ns. ristorante</w:t>
            </w:r>
          </w:p>
        </w:tc>
        <w:tc>
          <w:tcPr>
            <w:tcW w:w="856" w:type="pct"/>
          </w:tcPr>
          <w:p w14:paraId="1A644712" w14:textId="77777777" w:rsidR="001763F0" w:rsidRPr="00EA6679" w:rsidRDefault="001763F0" w:rsidP="00FF5EDC">
            <w:pPr>
              <w:jc w:val="center"/>
              <w:rPr>
                <w:rFonts w:ascii="Arial" w:hAnsi="Arial" w:cs="Arial"/>
                <w:b/>
              </w:rPr>
            </w:pPr>
          </w:p>
          <w:p w14:paraId="2A219249" w14:textId="6A06E49F" w:rsidR="00D518E9" w:rsidRPr="00CF3782" w:rsidRDefault="007C5B7B" w:rsidP="00FD5D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09.15 </w:t>
            </w:r>
            <w:r w:rsidR="00FD5DF2" w:rsidRPr="00CF3782">
              <w:rPr>
                <w:rFonts w:ascii="Arial" w:hAnsi="Arial" w:cs="Arial"/>
                <w:b/>
                <w:i/>
                <w:color w:val="FF0000"/>
              </w:rPr>
              <w:t>VOLANDIA DA SCOPRIRE</w:t>
            </w:r>
            <w:r w:rsidR="006430EE" w:rsidRPr="00CF3782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14:paraId="740A04C2" w14:textId="77777777" w:rsidR="00D518E9" w:rsidRPr="00EA6679" w:rsidRDefault="00D518E9" w:rsidP="00FD5DF2">
            <w:pPr>
              <w:jc w:val="center"/>
              <w:rPr>
                <w:rFonts w:ascii="Arial" w:hAnsi="Arial" w:cs="Arial"/>
              </w:rPr>
            </w:pPr>
          </w:p>
          <w:p w14:paraId="7767C3F2" w14:textId="0A87E4FF" w:rsidR="00FD5DF2" w:rsidRPr="00EA6679" w:rsidRDefault="00FD5DF2" w:rsidP="00FD5DF2">
            <w:pPr>
              <w:jc w:val="center"/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Le forme del volo…aerei, elicotteri ed il futur</w:t>
            </w:r>
            <w:r w:rsidR="00403760" w:rsidRPr="00EA6679">
              <w:rPr>
                <w:rFonts w:ascii="Arial" w:hAnsi="Arial" w:cs="Arial"/>
              </w:rPr>
              <w:t>o …</w:t>
            </w:r>
          </w:p>
          <w:p w14:paraId="6F58B798" w14:textId="0A9B4FF3" w:rsidR="00403760" w:rsidRPr="00EA6679" w:rsidRDefault="00403760" w:rsidP="00FD5DF2">
            <w:pPr>
              <w:jc w:val="center"/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Prestate attenzione!</w:t>
            </w:r>
          </w:p>
          <w:p w14:paraId="7FFB192A" w14:textId="77777777" w:rsidR="007C5B7B" w:rsidRPr="00EA6679" w:rsidRDefault="007C5B7B" w:rsidP="00FD5DF2">
            <w:pPr>
              <w:jc w:val="center"/>
              <w:rPr>
                <w:rFonts w:ascii="Arial" w:hAnsi="Arial" w:cs="Arial"/>
              </w:rPr>
            </w:pPr>
          </w:p>
          <w:p w14:paraId="0F85090F" w14:textId="34394DF4" w:rsidR="001E4A35" w:rsidRPr="00EA6679" w:rsidRDefault="007C5B7B" w:rsidP="00FD5D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679">
              <w:rPr>
                <w:rFonts w:ascii="Arial" w:hAnsi="Arial" w:cs="Arial"/>
                <w:b/>
                <w:bCs/>
              </w:rPr>
              <w:t>10.30 Merenda</w:t>
            </w:r>
          </w:p>
          <w:p w14:paraId="0F7227BA" w14:textId="77777777" w:rsidR="007C5B7B" w:rsidRPr="00EA6679" w:rsidRDefault="007C5B7B" w:rsidP="00FD5DF2">
            <w:pPr>
              <w:jc w:val="center"/>
              <w:rPr>
                <w:rFonts w:ascii="Arial" w:hAnsi="Arial" w:cs="Arial"/>
              </w:rPr>
            </w:pPr>
          </w:p>
          <w:p w14:paraId="01A3BEBD" w14:textId="2377DC50" w:rsidR="001E4A35" w:rsidRPr="00EA6679" w:rsidRDefault="007C5B7B" w:rsidP="001E4A35">
            <w:pPr>
              <w:jc w:val="center"/>
              <w:rPr>
                <w:rFonts w:ascii="Arial" w:hAnsi="Arial" w:cs="Arial"/>
                <w:b/>
                <w:i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11.00 </w:t>
            </w:r>
            <w:r w:rsidR="001E4A35" w:rsidRPr="00CF3782">
              <w:rPr>
                <w:rFonts w:ascii="Arial" w:hAnsi="Arial" w:cs="Arial"/>
                <w:b/>
                <w:i/>
                <w:color w:val="FF0000"/>
              </w:rPr>
              <w:t xml:space="preserve">CACCIA AL </w:t>
            </w:r>
            <w:proofErr w:type="gramStart"/>
            <w:r w:rsidR="001E4A35" w:rsidRPr="00CF3782">
              <w:rPr>
                <w:rFonts w:ascii="Arial" w:hAnsi="Arial" w:cs="Arial"/>
                <w:b/>
                <w:i/>
                <w:color w:val="FF0000"/>
              </w:rPr>
              <w:t>TESORO .</w:t>
            </w:r>
            <w:proofErr w:type="gramEnd"/>
            <w:r w:rsidR="001E4A35" w:rsidRPr="00CF3782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1E4A35" w:rsidRPr="00EA6679">
              <w:rPr>
                <w:rFonts w:ascii="Arial" w:hAnsi="Arial" w:cs="Arial"/>
                <w:b/>
                <w:i/>
              </w:rPr>
              <w:t xml:space="preserve">. </w:t>
            </w:r>
          </w:p>
          <w:p w14:paraId="01D9126F" w14:textId="77777777" w:rsidR="001E4A35" w:rsidRPr="00EA6679" w:rsidRDefault="001E4A35" w:rsidP="001E4A35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356D314" w14:textId="7FA4E185" w:rsidR="00403760" w:rsidRPr="00EA6679" w:rsidRDefault="001E4A35" w:rsidP="001E4A3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>Nei padiglioni alla ricerca di un tesoro…rispondendo in modo esatto alle domande</w:t>
            </w:r>
          </w:p>
          <w:p w14:paraId="462D4A90" w14:textId="77777777" w:rsidR="001E4A35" w:rsidRPr="00EA6679" w:rsidRDefault="001E4A35" w:rsidP="00FD5DF2">
            <w:pPr>
              <w:jc w:val="center"/>
              <w:rPr>
                <w:rFonts w:ascii="Arial" w:hAnsi="Arial" w:cs="Arial"/>
              </w:rPr>
            </w:pPr>
          </w:p>
          <w:p w14:paraId="274BAF92" w14:textId="7DB93B85" w:rsidR="00D52EC5" w:rsidRPr="00EA6679" w:rsidRDefault="00FD5DF2" w:rsidP="00FD5DF2">
            <w:pPr>
              <w:jc w:val="center"/>
              <w:rPr>
                <w:rFonts w:ascii="Arial" w:hAnsi="Arial" w:cs="Arial"/>
                <w:b/>
              </w:rPr>
            </w:pPr>
            <w:r w:rsidRPr="00EA6679">
              <w:rPr>
                <w:rFonts w:ascii="Arial" w:hAnsi="Arial" w:cs="Arial"/>
              </w:rPr>
              <w:t>Pranzo presso ns ristorante</w:t>
            </w:r>
          </w:p>
        </w:tc>
        <w:tc>
          <w:tcPr>
            <w:tcW w:w="962" w:type="pct"/>
          </w:tcPr>
          <w:p w14:paraId="1D9B2AAA" w14:textId="77777777" w:rsidR="001763F0" w:rsidRPr="00EA6679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209026A3" w14:textId="77777777" w:rsidR="0069677B" w:rsidRPr="00CF3782" w:rsidRDefault="0069677B" w:rsidP="0069677B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MODELLISMO </w:t>
            </w:r>
          </w:p>
          <w:p w14:paraId="48955622" w14:textId="77777777" w:rsidR="00403760" w:rsidRPr="00EA6679" w:rsidRDefault="00403760" w:rsidP="00403760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24163716" w14:textId="77777777" w:rsidR="00403760" w:rsidRPr="00EA6679" w:rsidRDefault="00403760" w:rsidP="00403760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 xml:space="preserve">Costruiamo insieme un modello in scala con i ns. esperti </w:t>
            </w:r>
          </w:p>
          <w:p w14:paraId="17B19E4A" w14:textId="77777777" w:rsidR="00403760" w:rsidRPr="00EA6679" w:rsidRDefault="00403760" w:rsidP="00403760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FFF12A5" w14:textId="77777777" w:rsidR="0069677B" w:rsidRPr="00EA6679" w:rsidRDefault="0069677B" w:rsidP="0069677B">
            <w:pPr>
              <w:jc w:val="center"/>
              <w:rPr>
                <w:rFonts w:ascii="Arial" w:hAnsi="Arial" w:cs="Arial"/>
                <w:b/>
                <w:i/>
              </w:rPr>
            </w:pPr>
            <w:r w:rsidRPr="00EA6679">
              <w:rPr>
                <w:rFonts w:ascii="Arial" w:hAnsi="Arial" w:cs="Arial"/>
                <w:b/>
                <w:i/>
              </w:rPr>
              <w:t>O</w:t>
            </w:r>
          </w:p>
          <w:p w14:paraId="077B1ED5" w14:textId="77777777" w:rsidR="0069677B" w:rsidRPr="00CF3782" w:rsidRDefault="0069677B" w:rsidP="0069677B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  <w:p w14:paraId="15E8CB43" w14:textId="4FEF1EA7" w:rsidR="001E4A35" w:rsidRPr="00CF3782" w:rsidRDefault="001E4A35" w:rsidP="001E4A3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LABORATORI CREATIVI E/O CUCITO </w:t>
            </w:r>
          </w:p>
          <w:p w14:paraId="428D6160" w14:textId="77777777" w:rsidR="0069677B" w:rsidRPr="00EA6679" w:rsidRDefault="0069677B" w:rsidP="0069677B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567654BC" w14:textId="77777777" w:rsidR="00EA6679" w:rsidRPr="00EA6679" w:rsidRDefault="00EA6679" w:rsidP="00EA6679">
            <w:pPr>
              <w:jc w:val="center"/>
              <w:rPr>
                <w:rFonts w:ascii="Arial" w:hAnsi="Arial" w:cs="Arial"/>
                <w:b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 xml:space="preserve">Creazioni </w:t>
            </w:r>
            <w:r>
              <w:rPr>
                <w:rFonts w:ascii="Arial" w:hAnsi="Arial" w:cs="Arial"/>
                <w:bCs/>
                <w:iCs/>
              </w:rPr>
              <w:t>con tutti i materiali</w:t>
            </w:r>
            <w:r w:rsidRPr="00EA6679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3103D214" w14:textId="77777777" w:rsidR="00003516" w:rsidRPr="00EA6679" w:rsidRDefault="00003516" w:rsidP="0040376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10C1F355" w14:textId="77777777" w:rsidR="001E4A35" w:rsidRPr="00EA6679" w:rsidRDefault="001E4A35" w:rsidP="00403760">
            <w:pPr>
              <w:jc w:val="center"/>
              <w:rPr>
                <w:rFonts w:ascii="Arial" w:hAnsi="Arial" w:cs="Arial"/>
              </w:rPr>
            </w:pPr>
          </w:p>
          <w:p w14:paraId="43DDD905" w14:textId="77777777" w:rsidR="00EA6679" w:rsidRDefault="00EA6679" w:rsidP="00403760">
            <w:pPr>
              <w:jc w:val="center"/>
              <w:rPr>
                <w:rFonts w:ascii="Arial" w:hAnsi="Arial" w:cs="Arial"/>
              </w:rPr>
            </w:pPr>
          </w:p>
          <w:p w14:paraId="6CC9795B" w14:textId="77777777" w:rsidR="00EA6679" w:rsidRDefault="00EA6679" w:rsidP="00403760">
            <w:pPr>
              <w:jc w:val="center"/>
              <w:rPr>
                <w:rFonts w:ascii="Arial" w:hAnsi="Arial" w:cs="Arial"/>
              </w:rPr>
            </w:pPr>
          </w:p>
          <w:p w14:paraId="6194ACE8" w14:textId="30DB6BF6" w:rsidR="00D52EC5" w:rsidRPr="00EA6679" w:rsidRDefault="00403760" w:rsidP="00403760">
            <w:pPr>
              <w:jc w:val="center"/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 xml:space="preserve">Pranzo presso ns. ristorante </w:t>
            </w:r>
          </w:p>
        </w:tc>
        <w:tc>
          <w:tcPr>
            <w:tcW w:w="917" w:type="pct"/>
          </w:tcPr>
          <w:p w14:paraId="14FA5CB6" w14:textId="77777777" w:rsidR="00C4788A" w:rsidRDefault="00C4788A" w:rsidP="00C4788A">
            <w:pPr>
              <w:rPr>
                <w:rFonts w:ascii="Arial" w:hAnsi="Arial" w:cs="Arial"/>
                <w:b/>
                <w:i/>
              </w:rPr>
            </w:pPr>
          </w:p>
          <w:p w14:paraId="17C6DD21" w14:textId="77777777" w:rsidR="00B87905" w:rsidRPr="00B87905" w:rsidRDefault="00B87905" w:rsidP="00B8790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♦♦♦♦</w:t>
            </w:r>
          </w:p>
          <w:p w14:paraId="60D2CC34" w14:textId="77777777" w:rsidR="00C4788A" w:rsidRPr="00CF3782" w:rsidRDefault="00C4788A" w:rsidP="00C4788A">
            <w:pPr>
              <w:pStyle w:val="Paragrafoelenco"/>
              <w:ind w:left="2055"/>
              <w:rPr>
                <w:rFonts w:ascii="Arial" w:hAnsi="Arial" w:cs="Arial"/>
                <w:b/>
                <w:i/>
                <w:color w:val="FF0000"/>
              </w:rPr>
            </w:pPr>
          </w:p>
          <w:p w14:paraId="528D3230" w14:textId="313A843E" w:rsidR="00C4788A" w:rsidRPr="00CF3782" w:rsidRDefault="00CC7F77" w:rsidP="00C4788A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L’AVIAZIONE </w:t>
            </w:r>
            <w:r w:rsidR="003B3D65">
              <w:rPr>
                <w:rFonts w:ascii="Arial" w:hAnsi="Arial" w:cs="Arial"/>
                <w:b/>
                <w:i/>
                <w:color w:val="FF0000"/>
              </w:rPr>
              <w:t>C</w:t>
            </w: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OMMERCIALE </w:t>
            </w:r>
            <w:r w:rsidR="00C4788A" w:rsidRPr="00CF3782">
              <w:rPr>
                <w:rFonts w:ascii="Arial" w:hAnsi="Arial" w:cs="Arial"/>
                <w:b/>
                <w:i/>
                <w:color w:val="FF0000"/>
              </w:rPr>
              <w:t xml:space="preserve">             </w:t>
            </w:r>
          </w:p>
          <w:p w14:paraId="384D4F9E" w14:textId="666970A6" w:rsidR="005B5006" w:rsidRPr="00EA6679" w:rsidRDefault="005B5006" w:rsidP="002D0B6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>Imbarcandoci sui grandi aerei conosciamo le curiosità e le persone che ci lavorano</w:t>
            </w:r>
          </w:p>
          <w:p w14:paraId="6101A656" w14:textId="77777777" w:rsidR="00435D71" w:rsidRPr="00EA6679" w:rsidRDefault="00435D71" w:rsidP="002D0B61">
            <w:pPr>
              <w:jc w:val="center"/>
              <w:rPr>
                <w:rFonts w:ascii="Arial" w:hAnsi="Arial" w:cs="Arial"/>
              </w:rPr>
            </w:pPr>
          </w:p>
          <w:p w14:paraId="461E13F7" w14:textId="77777777" w:rsidR="00003516" w:rsidRDefault="00003516" w:rsidP="002D0B61">
            <w:pPr>
              <w:jc w:val="center"/>
              <w:rPr>
                <w:rFonts w:ascii="Arial" w:hAnsi="Arial" w:cs="Arial"/>
              </w:rPr>
            </w:pPr>
          </w:p>
          <w:p w14:paraId="6BFDC844" w14:textId="77777777" w:rsidR="00EA6679" w:rsidRPr="00EA6679" w:rsidRDefault="00EA6679" w:rsidP="00EA6679">
            <w:pPr>
              <w:rPr>
                <w:rFonts w:ascii="Arial" w:hAnsi="Arial" w:cs="Arial"/>
              </w:rPr>
            </w:pPr>
          </w:p>
          <w:p w14:paraId="4F424C66" w14:textId="77777777" w:rsidR="00EA6679" w:rsidRPr="00CF3782" w:rsidRDefault="00EA6679" w:rsidP="00EA6679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LA SCOPERTA DELL’ARIA</w:t>
            </w:r>
          </w:p>
          <w:p w14:paraId="560A0BFD" w14:textId="73880994" w:rsidR="00CF3782" w:rsidRPr="00EA6679" w:rsidRDefault="00CF3782" w:rsidP="00CF378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Con piccoli esperimenti impariamo cos’è l’aria</w:t>
            </w:r>
          </w:p>
          <w:p w14:paraId="61A0D8F8" w14:textId="5A7AD495" w:rsidR="001E4A35" w:rsidRPr="00EA6679" w:rsidRDefault="001E4A35" w:rsidP="00003516">
            <w:pPr>
              <w:rPr>
                <w:rFonts w:ascii="Arial" w:hAnsi="Arial" w:cs="Arial"/>
              </w:rPr>
            </w:pPr>
          </w:p>
          <w:p w14:paraId="0A3B2FEE" w14:textId="77777777" w:rsidR="00CF3782" w:rsidRDefault="00CF3782" w:rsidP="00003516">
            <w:pPr>
              <w:rPr>
                <w:rFonts w:ascii="Arial" w:hAnsi="Arial" w:cs="Arial"/>
              </w:rPr>
            </w:pPr>
          </w:p>
          <w:p w14:paraId="4082811C" w14:textId="44E46D20" w:rsidR="00EA6679" w:rsidRDefault="00EA6679" w:rsidP="00003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3BAA907" w14:textId="699FDB72" w:rsidR="00D52EC5" w:rsidRPr="00EA6679" w:rsidRDefault="00EA6679" w:rsidP="00003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D0B61" w:rsidRPr="00EA6679">
              <w:rPr>
                <w:rFonts w:ascii="Arial" w:hAnsi="Arial" w:cs="Arial"/>
              </w:rPr>
              <w:t>P</w:t>
            </w:r>
            <w:r w:rsidR="00D52EC5" w:rsidRPr="00EA6679">
              <w:rPr>
                <w:rFonts w:ascii="Arial" w:hAnsi="Arial" w:cs="Arial"/>
              </w:rPr>
              <w:t>ranzo presso</w:t>
            </w:r>
            <w:r w:rsidR="002D0B61" w:rsidRPr="00EA6679">
              <w:rPr>
                <w:rFonts w:ascii="Arial" w:hAnsi="Arial" w:cs="Arial"/>
              </w:rPr>
              <w:t xml:space="preserve"> </w:t>
            </w:r>
            <w:r w:rsidR="00D52EC5" w:rsidRPr="00EA6679">
              <w:rPr>
                <w:rFonts w:ascii="Arial" w:hAnsi="Arial" w:cs="Arial"/>
              </w:rPr>
              <w:t>ns.</w:t>
            </w:r>
            <w:r>
              <w:rPr>
                <w:rFonts w:ascii="Arial" w:hAnsi="Arial" w:cs="Arial"/>
              </w:rPr>
              <w:t xml:space="preserve"> </w:t>
            </w:r>
            <w:r w:rsidR="00D52EC5" w:rsidRPr="00EA6679">
              <w:rPr>
                <w:rFonts w:ascii="Arial" w:hAnsi="Arial" w:cs="Arial"/>
              </w:rPr>
              <w:t>ristorante</w:t>
            </w:r>
          </w:p>
          <w:p w14:paraId="6EBA4D26" w14:textId="77777777" w:rsidR="002D0B61" w:rsidRPr="00EA6679" w:rsidRDefault="002D0B61" w:rsidP="002D0B61">
            <w:pPr>
              <w:jc w:val="center"/>
              <w:rPr>
                <w:rFonts w:ascii="Arial" w:hAnsi="Arial" w:cs="Arial"/>
              </w:rPr>
            </w:pPr>
          </w:p>
          <w:p w14:paraId="3266BF79" w14:textId="4AF33162" w:rsidR="002D0B61" w:rsidRPr="00EA6679" w:rsidRDefault="002D0B61" w:rsidP="002D0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</w:tcPr>
          <w:p w14:paraId="4919013C" w14:textId="77777777" w:rsidR="002D1DF1" w:rsidRPr="00EA6679" w:rsidRDefault="002D1DF1" w:rsidP="002D1DF1">
            <w:pPr>
              <w:rPr>
                <w:rFonts w:ascii="Arial" w:hAnsi="Arial" w:cs="Arial"/>
                <w:b/>
                <w:i/>
              </w:rPr>
            </w:pPr>
          </w:p>
          <w:p w14:paraId="0457EF4A" w14:textId="77777777" w:rsidR="00EB5CC7" w:rsidRPr="00CF3782" w:rsidRDefault="00EB5CC7" w:rsidP="00EB5CC7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MODELLISMO </w:t>
            </w:r>
          </w:p>
          <w:p w14:paraId="205B228B" w14:textId="77777777" w:rsidR="00EB5CC7" w:rsidRPr="00EA6679" w:rsidRDefault="00EB5CC7" w:rsidP="00EB5C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348FCCB" w14:textId="77777777" w:rsidR="00EB5CC7" w:rsidRPr="00EA6679" w:rsidRDefault="00EB5CC7" w:rsidP="00EB5CC7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 xml:space="preserve">Costruiamo insieme un modello in scala con i ns. esperti </w:t>
            </w:r>
          </w:p>
          <w:p w14:paraId="4521E33C" w14:textId="77777777" w:rsidR="00EB5CC7" w:rsidRPr="00EA6679" w:rsidRDefault="00EB5CC7" w:rsidP="00EB5C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017560E" w14:textId="77777777" w:rsidR="00EB5CC7" w:rsidRPr="00EA6679" w:rsidRDefault="00EB5CC7" w:rsidP="00EB5CC7">
            <w:pPr>
              <w:jc w:val="center"/>
              <w:rPr>
                <w:rFonts w:ascii="Arial" w:hAnsi="Arial" w:cs="Arial"/>
                <w:b/>
                <w:i/>
              </w:rPr>
            </w:pPr>
            <w:r w:rsidRPr="00EA6679">
              <w:rPr>
                <w:rFonts w:ascii="Arial" w:hAnsi="Arial" w:cs="Arial"/>
                <w:b/>
                <w:i/>
              </w:rPr>
              <w:t>O</w:t>
            </w:r>
          </w:p>
          <w:p w14:paraId="5A4D3F16" w14:textId="77777777" w:rsidR="00EB5CC7" w:rsidRPr="00EA6679" w:rsidRDefault="00EB5CC7" w:rsidP="00EB5C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1ECA88E2" w14:textId="3198CF0D" w:rsidR="001E4A35" w:rsidRPr="00CF3782" w:rsidRDefault="001E4A35" w:rsidP="001E4A35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 xml:space="preserve">LABORATORI CREATIVI E/O CUCITO </w:t>
            </w:r>
          </w:p>
          <w:p w14:paraId="455E1D4B" w14:textId="77777777" w:rsidR="00EB5CC7" w:rsidRPr="00EA6679" w:rsidRDefault="00EB5CC7" w:rsidP="00EB5C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149D94C7" w14:textId="77777777" w:rsidR="00EA6679" w:rsidRPr="00EA6679" w:rsidRDefault="00EA6679" w:rsidP="00EA6679">
            <w:pPr>
              <w:jc w:val="center"/>
              <w:rPr>
                <w:rFonts w:ascii="Arial" w:hAnsi="Arial" w:cs="Arial"/>
                <w:b/>
                <w:iCs/>
              </w:rPr>
            </w:pPr>
            <w:r w:rsidRPr="00EA6679">
              <w:rPr>
                <w:rFonts w:ascii="Arial" w:hAnsi="Arial" w:cs="Arial"/>
                <w:bCs/>
                <w:iCs/>
              </w:rPr>
              <w:t xml:space="preserve">Creazioni </w:t>
            </w:r>
            <w:r>
              <w:rPr>
                <w:rFonts w:ascii="Arial" w:hAnsi="Arial" w:cs="Arial"/>
                <w:bCs/>
                <w:iCs/>
              </w:rPr>
              <w:t>con tutti i materiali</w:t>
            </w:r>
            <w:r w:rsidRPr="00EA6679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33500600" w14:textId="77777777" w:rsidR="00003516" w:rsidRDefault="00003516" w:rsidP="00EB5C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EAD95D4" w14:textId="77777777" w:rsidR="00EA6679" w:rsidRPr="00EA6679" w:rsidRDefault="00EA6679" w:rsidP="00EB5CC7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A70FE50" w14:textId="77777777" w:rsidR="00EB5CC7" w:rsidRPr="00EA6679" w:rsidRDefault="00EB5CC7" w:rsidP="00EB5CC7">
            <w:pPr>
              <w:jc w:val="center"/>
              <w:rPr>
                <w:rFonts w:ascii="Arial" w:hAnsi="Arial" w:cs="Arial"/>
              </w:rPr>
            </w:pPr>
          </w:p>
          <w:p w14:paraId="2300D5DC" w14:textId="77777777" w:rsidR="001E4A35" w:rsidRPr="00EA6679" w:rsidRDefault="001E4A35" w:rsidP="00EB5CC7">
            <w:pPr>
              <w:jc w:val="center"/>
              <w:rPr>
                <w:rFonts w:ascii="Arial" w:hAnsi="Arial" w:cs="Arial"/>
              </w:rPr>
            </w:pPr>
          </w:p>
          <w:p w14:paraId="3DAC9C1E" w14:textId="326D37C2" w:rsidR="00D52EC5" w:rsidRPr="00EA6679" w:rsidRDefault="00EB5CC7" w:rsidP="00EB5CC7">
            <w:pPr>
              <w:jc w:val="center"/>
              <w:rPr>
                <w:rFonts w:ascii="Arial" w:hAnsi="Arial" w:cs="Arial"/>
                <w:b/>
                <w:i/>
              </w:rPr>
            </w:pPr>
            <w:r w:rsidRPr="00EA6679">
              <w:rPr>
                <w:rFonts w:ascii="Arial" w:hAnsi="Arial" w:cs="Arial"/>
              </w:rPr>
              <w:t>Pranzo presso ns. ristorante</w:t>
            </w:r>
          </w:p>
        </w:tc>
      </w:tr>
      <w:tr w:rsidR="00EA6679" w:rsidRPr="00EA6679" w14:paraId="3F8D0815" w14:textId="77777777" w:rsidTr="003B3D65">
        <w:trPr>
          <w:trHeight w:val="2916"/>
          <w:jc w:val="center"/>
        </w:trPr>
        <w:tc>
          <w:tcPr>
            <w:tcW w:w="373" w:type="pct"/>
          </w:tcPr>
          <w:p w14:paraId="40DFD35D" w14:textId="77777777" w:rsidR="001763F0" w:rsidRPr="00EA6679" w:rsidRDefault="001763F0" w:rsidP="00AB0812">
            <w:pPr>
              <w:rPr>
                <w:rFonts w:ascii="Arial" w:hAnsi="Arial" w:cs="Arial"/>
              </w:rPr>
            </w:pPr>
          </w:p>
          <w:p w14:paraId="65BC5B1E" w14:textId="77777777" w:rsidR="001763F0" w:rsidRPr="00EA6679" w:rsidRDefault="001763F0" w:rsidP="00AB0812">
            <w:pPr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14.00/17.00</w:t>
            </w:r>
          </w:p>
          <w:p w14:paraId="060080EB" w14:textId="77777777" w:rsidR="001763F0" w:rsidRPr="00EA6679" w:rsidRDefault="001763F0" w:rsidP="00AB0812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5C5E63E1" w14:textId="77777777" w:rsidR="001763F0" w:rsidRPr="00EA6679" w:rsidRDefault="001763F0" w:rsidP="00D46624">
            <w:pPr>
              <w:jc w:val="center"/>
              <w:rPr>
                <w:rFonts w:ascii="Arial" w:hAnsi="Arial" w:cs="Arial"/>
              </w:rPr>
            </w:pPr>
          </w:p>
          <w:p w14:paraId="1202A0E3" w14:textId="66CEB8A2" w:rsidR="00D518E9" w:rsidRPr="00CF3782" w:rsidRDefault="00A5712C" w:rsidP="00D46624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LO SPAZIO</w:t>
            </w:r>
          </w:p>
          <w:p w14:paraId="5EF8E4EB" w14:textId="77777777" w:rsidR="00D518E9" w:rsidRPr="00CF3782" w:rsidRDefault="00D518E9" w:rsidP="00D46624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  <w:p w14:paraId="2C2A8488" w14:textId="4BC846B4" w:rsidR="004D12EB" w:rsidRPr="00EA6679" w:rsidRDefault="004D12EB" w:rsidP="00D466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1966E1E4" w14:textId="74F52FBF" w:rsidR="00A5712C" w:rsidRPr="00EA6679" w:rsidRDefault="00A5712C" w:rsidP="00D46624">
            <w:pPr>
              <w:jc w:val="center"/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 xml:space="preserve">Visita guidata al padiglione Spazio con sessione di planetario </w:t>
            </w:r>
            <w:r w:rsidR="00EA6679">
              <w:rPr>
                <w:rFonts w:ascii="Arial" w:hAnsi="Arial" w:cs="Arial"/>
              </w:rPr>
              <w:t>con</w:t>
            </w:r>
            <w:r w:rsidRPr="00EA6679">
              <w:rPr>
                <w:rFonts w:ascii="Arial" w:hAnsi="Arial" w:cs="Arial"/>
              </w:rPr>
              <w:t xml:space="preserve"> </w:t>
            </w:r>
            <w:proofErr w:type="spellStart"/>
            <w:r w:rsidRPr="00CF3782">
              <w:rPr>
                <w:rFonts w:ascii="Arial" w:hAnsi="Arial" w:cs="Arial"/>
                <w:color w:val="FF0000"/>
              </w:rPr>
              <w:t>Astroquiz</w:t>
            </w:r>
            <w:proofErr w:type="spellEnd"/>
            <w:r w:rsidR="00EA6679" w:rsidRPr="00CF3782">
              <w:rPr>
                <w:rFonts w:ascii="Arial" w:hAnsi="Arial" w:cs="Arial"/>
                <w:color w:val="FF0000"/>
              </w:rPr>
              <w:t xml:space="preserve"> o Gioco dell’Oca Spaziale</w:t>
            </w:r>
          </w:p>
          <w:p w14:paraId="77E7678B" w14:textId="77777777" w:rsidR="00A5712C" w:rsidRPr="00EA6679" w:rsidRDefault="00A5712C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F9E4EE" w14:textId="77777777" w:rsidR="00403760" w:rsidRPr="00EA6679" w:rsidRDefault="00403760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79EC25" w14:textId="77777777" w:rsidR="00403760" w:rsidRPr="00EA6679" w:rsidRDefault="00403760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5842D6" w14:textId="7B92906D" w:rsidR="00403760" w:rsidRPr="00EA6679" w:rsidRDefault="00403760" w:rsidP="00D466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782">
              <w:rPr>
                <w:rFonts w:ascii="Arial" w:hAnsi="Arial" w:cs="Arial"/>
                <w:b/>
                <w:bCs/>
                <w:color w:val="FF0000"/>
              </w:rPr>
              <w:t>GIO</w:t>
            </w:r>
            <w:r w:rsidR="00CC7F77" w:rsidRPr="00CF3782">
              <w:rPr>
                <w:rFonts w:ascii="Arial" w:hAnsi="Arial" w:cs="Arial"/>
                <w:b/>
                <w:bCs/>
                <w:color w:val="FF0000"/>
              </w:rPr>
              <w:t>CHIAMO INSIEME</w:t>
            </w:r>
          </w:p>
        </w:tc>
        <w:tc>
          <w:tcPr>
            <w:tcW w:w="856" w:type="pct"/>
          </w:tcPr>
          <w:p w14:paraId="6B08D073" w14:textId="77777777" w:rsidR="001763F0" w:rsidRPr="00EA6679" w:rsidRDefault="001763F0" w:rsidP="00D46624">
            <w:pPr>
              <w:jc w:val="center"/>
              <w:rPr>
                <w:rFonts w:ascii="Arial" w:hAnsi="Arial" w:cs="Arial"/>
              </w:rPr>
            </w:pPr>
          </w:p>
          <w:p w14:paraId="1F7432C2" w14:textId="77777777" w:rsidR="0069677B" w:rsidRPr="00EA6679" w:rsidRDefault="0069677B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45D2B9" w14:textId="77777777" w:rsidR="00D46624" w:rsidRDefault="00D46624" w:rsidP="00D46624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DRONI!</w:t>
            </w:r>
          </w:p>
          <w:p w14:paraId="267D3911" w14:textId="013426A2" w:rsidR="00CF3782" w:rsidRPr="00EA6679" w:rsidRDefault="00CF3782" w:rsidP="00CF3782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Com’è fatto e come vola un drone – dimostrazione partica di volo con </w:t>
            </w:r>
            <w:proofErr w:type="spellStart"/>
            <w:r>
              <w:rPr>
                <w:rFonts w:ascii="Arial" w:hAnsi="Arial" w:cs="Arial"/>
                <w:bCs/>
                <w:iCs/>
              </w:rPr>
              <w:t>minidrone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radiocomandato e non </w:t>
            </w:r>
            <w:proofErr w:type="gramStart"/>
            <w:r>
              <w:rPr>
                <w:rFonts w:ascii="Arial" w:hAnsi="Arial" w:cs="Arial"/>
                <w:bCs/>
                <w:iCs/>
              </w:rPr>
              <w:t>solo….</w:t>
            </w:r>
            <w:proofErr w:type="gramEnd"/>
            <w:r>
              <w:rPr>
                <w:rFonts w:ascii="Arial" w:hAnsi="Arial" w:cs="Arial"/>
                <w:bCs/>
                <w:iCs/>
              </w:rPr>
              <w:t>.</w:t>
            </w:r>
          </w:p>
          <w:p w14:paraId="2D0307D6" w14:textId="77777777" w:rsidR="00CF3782" w:rsidRPr="00EA6679" w:rsidRDefault="00CF3782" w:rsidP="00CF378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4F540D28" w14:textId="77777777" w:rsidR="00403760" w:rsidRPr="00CF3782" w:rsidRDefault="00403760" w:rsidP="00CF3782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3CD56DFF" w14:textId="2A78AE2F" w:rsidR="00403760" w:rsidRPr="00CF3782" w:rsidRDefault="00403760" w:rsidP="00D4662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F3782">
              <w:rPr>
                <w:rFonts w:ascii="Arial" w:hAnsi="Arial" w:cs="Arial"/>
                <w:b/>
                <w:bCs/>
                <w:color w:val="FF0000"/>
              </w:rPr>
              <w:t>GIOC</w:t>
            </w:r>
            <w:r w:rsidR="00CC7F77" w:rsidRPr="00CF3782">
              <w:rPr>
                <w:rFonts w:ascii="Arial" w:hAnsi="Arial" w:cs="Arial"/>
                <w:b/>
                <w:bCs/>
                <w:color w:val="FF0000"/>
              </w:rPr>
              <w:t>HIAMO INSIEME</w:t>
            </w:r>
          </w:p>
          <w:p w14:paraId="3EE97249" w14:textId="4D27A852" w:rsidR="001633CF" w:rsidRPr="00EA6679" w:rsidRDefault="001633CF" w:rsidP="00D46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</w:tcPr>
          <w:p w14:paraId="1CD23868" w14:textId="77777777" w:rsidR="009F1836" w:rsidRPr="00EA6679" w:rsidRDefault="009F1836" w:rsidP="00D46624">
            <w:pPr>
              <w:jc w:val="center"/>
              <w:rPr>
                <w:rFonts w:ascii="Arial" w:hAnsi="Arial" w:cs="Arial"/>
              </w:rPr>
            </w:pPr>
          </w:p>
          <w:p w14:paraId="6BD1A503" w14:textId="77777777" w:rsidR="007C5B7B" w:rsidRPr="00EA6679" w:rsidRDefault="007C5B7B" w:rsidP="00D466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7687D6BD" w14:textId="45DA894A" w:rsidR="00CC7F77" w:rsidRPr="00CF3782" w:rsidRDefault="00CC7F77" w:rsidP="00D46624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IL MONDO DEI TRASPORTI</w:t>
            </w:r>
          </w:p>
          <w:p w14:paraId="004333CE" w14:textId="3CDFDD41" w:rsidR="00EA6679" w:rsidRDefault="00CF3782" w:rsidP="00EA6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Visitiamo tram, bus ed auto, ripercorrendo le tappe principali della storia dei trasporti</w:t>
            </w:r>
          </w:p>
          <w:p w14:paraId="40D2FD83" w14:textId="77777777" w:rsidR="00CF3782" w:rsidRDefault="00CF3782" w:rsidP="00EA6679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7E5011BA" w14:textId="60C4FDA3" w:rsidR="00EA6679" w:rsidRPr="00CF3782" w:rsidRDefault="00EA6679" w:rsidP="00EA6679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SIMULATORI DI VOLO</w:t>
            </w:r>
          </w:p>
          <w:p w14:paraId="5445FC2E" w14:textId="77777777" w:rsidR="00CC7F77" w:rsidRPr="00EA6679" w:rsidRDefault="00CC7F77" w:rsidP="00D466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35E42D93" w14:textId="2002F509" w:rsidR="00CC7F77" w:rsidRPr="00EA6679" w:rsidRDefault="00CC7F77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8B22B5" w14:textId="7AED8710" w:rsidR="00CC7F77" w:rsidRPr="00CF3782" w:rsidRDefault="00D46624" w:rsidP="00D4662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CF378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POMERIGGIO DI GIOCO!</w:t>
            </w:r>
          </w:p>
          <w:p w14:paraId="2923D73A" w14:textId="77777777" w:rsidR="005B5006" w:rsidRPr="00EA6679" w:rsidRDefault="005B5006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6F7FBB" w14:textId="0409BAA4" w:rsidR="00CC7F77" w:rsidRPr="00EA6679" w:rsidRDefault="00CC7F77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" w:type="pct"/>
          </w:tcPr>
          <w:p w14:paraId="22841B20" w14:textId="77777777" w:rsidR="001763F0" w:rsidRPr="00EA6679" w:rsidRDefault="001763F0" w:rsidP="00D46624">
            <w:pPr>
              <w:jc w:val="center"/>
              <w:rPr>
                <w:rFonts w:ascii="Arial" w:hAnsi="Arial" w:cs="Arial"/>
              </w:rPr>
            </w:pPr>
          </w:p>
          <w:p w14:paraId="69456F67" w14:textId="09A20C9C" w:rsidR="007D1296" w:rsidRDefault="007D1296" w:rsidP="00D466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28CA8188" w14:textId="77777777" w:rsidR="00003516" w:rsidRPr="00EA6679" w:rsidRDefault="00003516" w:rsidP="00D466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D649413" w14:textId="484BB544" w:rsidR="0069677B" w:rsidRPr="00CF3782" w:rsidRDefault="0069677B" w:rsidP="00D46624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AEREI DI CARTA</w:t>
            </w:r>
            <w:r w:rsidR="007C5B7B" w:rsidRPr="00CF3782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14:paraId="699C454B" w14:textId="77777777" w:rsidR="0069677B" w:rsidRPr="00EA6679" w:rsidRDefault="0069677B" w:rsidP="00D46624">
            <w:pPr>
              <w:jc w:val="center"/>
              <w:rPr>
                <w:rFonts w:ascii="Arial" w:hAnsi="Arial" w:cs="Arial"/>
              </w:rPr>
            </w:pPr>
          </w:p>
          <w:p w14:paraId="5ADA3C00" w14:textId="77777777" w:rsidR="004D12EB" w:rsidRPr="00EA6679" w:rsidRDefault="0069677B" w:rsidP="00D46624">
            <w:pPr>
              <w:jc w:val="center"/>
              <w:rPr>
                <w:rFonts w:ascii="Arial" w:hAnsi="Arial" w:cs="Arial"/>
              </w:rPr>
            </w:pPr>
            <w:r w:rsidRPr="00EA6679">
              <w:rPr>
                <w:rFonts w:ascii="Arial" w:hAnsi="Arial" w:cs="Arial"/>
              </w:rPr>
              <w:t>Tecniche di costruzione di aerei di carta con gara finale!</w:t>
            </w:r>
          </w:p>
          <w:p w14:paraId="0FA46FEB" w14:textId="77777777" w:rsidR="0069677B" w:rsidRPr="00EA6679" w:rsidRDefault="0069677B" w:rsidP="00D46624">
            <w:pPr>
              <w:jc w:val="center"/>
              <w:rPr>
                <w:rFonts w:ascii="Arial" w:hAnsi="Arial" w:cs="Arial"/>
              </w:rPr>
            </w:pPr>
          </w:p>
          <w:p w14:paraId="670FDE44" w14:textId="7BD81578" w:rsidR="00D46624" w:rsidRPr="00EA6679" w:rsidRDefault="00D46624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BC9F58" w14:textId="77777777" w:rsidR="00003516" w:rsidRPr="00EA6679" w:rsidRDefault="00003516" w:rsidP="00D4662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EE187C" w14:textId="630F8FE3" w:rsidR="00EB5CC7" w:rsidRPr="00CF3782" w:rsidRDefault="00EB5CC7" w:rsidP="00D4662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F3782">
              <w:rPr>
                <w:rFonts w:ascii="Arial" w:hAnsi="Arial" w:cs="Arial"/>
                <w:b/>
                <w:bCs/>
                <w:color w:val="FF0000"/>
              </w:rPr>
              <w:t>GIOCHIAMO INSIEME</w:t>
            </w:r>
          </w:p>
          <w:p w14:paraId="5602DEE7" w14:textId="7784C64C" w:rsidR="00EB5CC7" w:rsidRPr="00EA6679" w:rsidRDefault="00EB5CC7" w:rsidP="00D46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</w:tcPr>
          <w:p w14:paraId="54393B34" w14:textId="77777777" w:rsidR="004D12EB" w:rsidRPr="00EA6679" w:rsidRDefault="004D12EB" w:rsidP="00D46624">
            <w:pPr>
              <w:jc w:val="center"/>
              <w:rPr>
                <w:rFonts w:ascii="Arial" w:hAnsi="Arial" w:cs="Arial"/>
              </w:rPr>
            </w:pPr>
          </w:p>
          <w:p w14:paraId="26DD56C4" w14:textId="14565866" w:rsidR="00D41196" w:rsidRPr="00EA6679" w:rsidRDefault="00D41196" w:rsidP="00D41196">
            <w:pPr>
              <w:jc w:val="center"/>
              <w:rPr>
                <w:rFonts w:ascii="Arial" w:hAnsi="Arial" w:cs="Arial"/>
                <w:b/>
                <w:i/>
              </w:rPr>
            </w:pPr>
            <w:r w:rsidRPr="00CF3782">
              <w:rPr>
                <w:rFonts w:ascii="Arial" w:hAnsi="Arial" w:cs="Arial"/>
                <w:b/>
                <w:i/>
                <w:color w:val="FF0000"/>
              </w:rPr>
              <w:t>PROIEZIONE DI UN FILM</w:t>
            </w:r>
          </w:p>
          <w:p w14:paraId="0874AC19" w14:textId="3886CFC4" w:rsidR="00D41196" w:rsidRPr="00EA6679" w:rsidRDefault="00D41196" w:rsidP="00D41196">
            <w:pPr>
              <w:jc w:val="center"/>
              <w:rPr>
                <w:rFonts w:ascii="Arial" w:hAnsi="Arial" w:cs="Arial"/>
                <w:b/>
                <w:i/>
              </w:rPr>
            </w:pPr>
            <w:r w:rsidRPr="00EA6679">
              <w:rPr>
                <w:rFonts w:ascii="Arial" w:hAnsi="Arial" w:cs="Arial"/>
                <w:b/>
                <w:i/>
              </w:rPr>
              <w:t xml:space="preserve"> </w:t>
            </w:r>
          </w:p>
          <w:p w14:paraId="42646F79" w14:textId="77777777" w:rsidR="001E4A35" w:rsidRDefault="001E4A35" w:rsidP="00D41196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BF7C910" w14:textId="77777777" w:rsidR="00CF3782" w:rsidRPr="00EA6679" w:rsidRDefault="00CF3782" w:rsidP="00D41196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51E88AC4" w14:textId="77777777" w:rsidR="00CF3782" w:rsidRPr="00CF3782" w:rsidRDefault="00CF3782" w:rsidP="00CF37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F3782">
              <w:rPr>
                <w:rFonts w:ascii="Arial" w:hAnsi="Arial" w:cs="Arial"/>
                <w:b/>
                <w:bCs/>
                <w:color w:val="FF0000"/>
              </w:rPr>
              <w:t>GIOCHIAMO INSIEME</w:t>
            </w:r>
          </w:p>
          <w:p w14:paraId="7D50F63A" w14:textId="77777777" w:rsidR="00D41196" w:rsidRDefault="00D41196" w:rsidP="00D46624">
            <w:pPr>
              <w:jc w:val="center"/>
              <w:rPr>
                <w:rFonts w:ascii="Arial" w:hAnsi="Arial" w:cs="Arial"/>
              </w:rPr>
            </w:pPr>
          </w:p>
          <w:p w14:paraId="33039324" w14:textId="77777777" w:rsidR="00CF3782" w:rsidRDefault="00CF3782" w:rsidP="00D46624">
            <w:pPr>
              <w:jc w:val="center"/>
              <w:rPr>
                <w:rFonts w:ascii="Arial" w:hAnsi="Arial" w:cs="Arial"/>
              </w:rPr>
            </w:pPr>
          </w:p>
          <w:p w14:paraId="0303E970" w14:textId="77777777" w:rsidR="00CF3782" w:rsidRPr="00EA6679" w:rsidRDefault="00CF3782" w:rsidP="00D46624">
            <w:pPr>
              <w:jc w:val="center"/>
              <w:rPr>
                <w:rFonts w:ascii="Arial" w:hAnsi="Arial" w:cs="Arial"/>
              </w:rPr>
            </w:pPr>
          </w:p>
          <w:p w14:paraId="472A5F0B" w14:textId="6317646B" w:rsidR="00D41196" w:rsidRPr="00EA6679" w:rsidRDefault="00D41196" w:rsidP="00D4662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F3782">
              <w:rPr>
                <w:rFonts w:ascii="Arial" w:hAnsi="Arial" w:cs="Arial"/>
                <w:b/>
                <w:bCs/>
                <w:i/>
                <w:iCs/>
                <w:color w:val="FF0000"/>
              </w:rPr>
              <w:t>MERENDA DI SALUTO</w:t>
            </w:r>
          </w:p>
        </w:tc>
      </w:tr>
      <w:tr w:rsidR="001763F0" w:rsidRPr="00AF6BF4" w14:paraId="258431C1" w14:textId="77777777" w:rsidTr="003B3D65">
        <w:trPr>
          <w:trHeight w:val="650"/>
          <w:jc w:val="center"/>
        </w:trPr>
        <w:tc>
          <w:tcPr>
            <w:tcW w:w="373" w:type="pct"/>
          </w:tcPr>
          <w:p w14:paraId="207BD45D" w14:textId="77777777" w:rsidR="001763F0" w:rsidRPr="00AF6BF4" w:rsidRDefault="001763F0" w:rsidP="00AB0812">
            <w:pPr>
              <w:rPr>
                <w:rFonts w:ascii="Arial" w:hAnsi="Arial" w:cs="Arial"/>
              </w:rPr>
            </w:pPr>
          </w:p>
          <w:p w14:paraId="498EB93E" w14:textId="77777777" w:rsidR="001763F0" w:rsidRPr="00AF6BF4" w:rsidRDefault="001763F0" w:rsidP="00AB0812">
            <w:pPr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17.00/17.30</w:t>
            </w:r>
          </w:p>
          <w:p w14:paraId="036567FA" w14:textId="77777777" w:rsidR="001763F0" w:rsidRPr="00AF6BF4" w:rsidRDefault="001763F0" w:rsidP="00AB0812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64529D3D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50670892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USCITA</w:t>
            </w:r>
          </w:p>
          <w:p w14:paraId="1BC0B9F5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4BAABB94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6FEAF2DB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USCITA</w:t>
            </w:r>
          </w:p>
          <w:p w14:paraId="2373B073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</w:tcPr>
          <w:p w14:paraId="2844ED0B" w14:textId="176E6EF0" w:rsidR="001763F0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02A2A1DE" w14:textId="266109A5" w:rsidR="0069677B" w:rsidRPr="00AF6BF4" w:rsidRDefault="0069677B" w:rsidP="00FF5E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USCITA</w:t>
            </w:r>
          </w:p>
          <w:p w14:paraId="77467A7C" w14:textId="34E10B67" w:rsidR="00064C4A" w:rsidRPr="00AF6BF4" w:rsidRDefault="00064C4A" w:rsidP="00D46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</w:tcPr>
          <w:p w14:paraId="65D5EFCA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5B5D0541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USCITA</w:t>
            </w:r>
          </w:p>
          <w:p w14:paraId="1A9F6588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</w:tcPr>
          <w:p w14:paraId="7006E0DB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  <w:p w14:paraId="52ED1237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  <w:r w:rsidRPr="00AF6BF4">
              <w:rPr>
                <w:rFonts w:ascii="Arial" w:hAnsi="Arial" w:cs="Arial"/>
              </w:rPr>
              <w:t>USCITA</w:t>
            </w:r>
          </w:p>
          <w:p w14:paraId="6BE0AE1B" w14:textId="77777777" w:rsidR="001763F0" w:rsidRPr="00AF6BF4" w:rsidRDefault="001763F0" w:rsidP="00FF5E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757AF9" w14:textId="242AFA6A" w:rsidR="001763F0" w:rsidRDefault="001763F0" w:rsidP="00AB0812">
      <w:pPr>
        <w:rPr>
          <w:rFonts w:ascii="Arial" w:hAnsi="Arial" w:cs="Arial"/>
        </w:rPr>
      </w:pPr>
    </w:p>
    <w:p w14:paraId="14180184" w14:textId="5EA20052" w:rsidR="00B821E7" w:rsidRDefault="005D0D03" w:rsidP="005D0D03">
      <w:pPr>
        <w:rPr>
          <w:rFonts w:ascii="Arial" w:hAnsi="Arial" w:cs="Arial"/>
          <w:b/>
          <w:bCs/>
          <w:i/>
          <w:iCs/>
        </w:rPr>
      </w:pPr>
      <w:r w:rsidRPr="00B87905">
        <w:rPr>
          <w:rFonts w:ascii="Arial" w:hAnsi="Arial" w:cs="Arial"/>
          <w:b/>
          <w:bCs/>
          <w:i/>
          <w:iCs/>
        </w:rPr>
        <w:t>Le attività potranno subire delle modifiche dovute a motivi tecnici ed organizzativ</w:t>
      </w:r>
      <w:r w:rsidR="00B821E7">
        <w:rPr>
          <w:rFonts w:ascii="Arial" w:hAnsi="Arial" w:cs="Arial"/>
          <w:b/>
          <w:bCs/>
          <w:i/>
          <w:iCs/>
        </w:rPr>
        <w:t>i</w:t>
      </w:r>
    </w:p>
    <w:p w14:paraId="5BD9C7CB" w14:textId="5219AC5C" w:rsidR="00EA6679" w:rsidRDefault="00B87905" w:rsidP="005D0D03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lastRenderedPageBreak/>
        <w:t xml:space="preserve">♦♦♦♦ </w:t>
      </w:r>
      <w:r w:rsidR="00EA6679">
        <w:rPr>
          <w:rFonts w:ascii="Arial" w:hAnsi="Arial" w:cs="Arial"/>
        </w:rPr>
        <w:t>Proporremo il giovedì, in base alle</w:t>
      </w:r>
      <w:r w:rsidR="00C4788A">
        <w:rPr>
          <w:rFonts w:ascii="Arial" w:hAnsi="Arial" w:cs="Arial"/>
        </w:rPr>
        <w:t xml:space="preserve"> settimane i seguenti laboratori a rotazione: un giorno da pilota – corso di origami – la città ideale – ali a pedali- accensione del Jet </w:t>
      </w:r>
      <w:proofErr w:type="spellStart"/>
      <w:r w:rsidR="00C4788A">
        <w:rPr>
          <w:rFonts w:ascii="Arial" w:hAnsi="Arial" w:cs="Arial"/>
        </w:rPr>
        <w:t>Provost</w:t>
      </w:r>
      <w:proofErr w:type="spellEnd"/>
      <w:r w:rsidR="00C4788A">
        <w:rPr>
          <w:rFonts w:ascii="Arial" w:hAnsi="Arial" w:cs="Arial"/>
        </w:rPr>
        <w:t xml:space="preserve"> con il Comandante </w:t>
      </w:r>
      <w:proofErr w:type="gramStart"/>
      <w:r w:rsidR="00C4788A">
        <w:rPr>
          <w:rFonts w:ascii="Arial" w:hAnsi="Arial" w:cs="Arial"/>
        </w:rPr>
        <w:t>( settimana</w:t>
      </w:r>
      <w:proofErr w:type="gramEnd"/>
      <w:r w:rsidR="00C4788A">
        <w:rPr>
          <w:rFonts w:ascii="Arial" w:hAnsi="Arial" w:cs="Arial"/>
        </w:rPr>
        <w:t xml:space="preserve"> 01/08/22.07.2024) – monumenti del Mondo</w:t>
      </w:r>
    </w:p>
    <w:p w14:paraId="1FD577DF" w14:textId="5B6464CD" w:rsidR="002D0B61" w:rsidRDefault="002D0B61" w:rsidP="00AB0812">
      <w:pPr>
        <w:rPr>
          <w:rFonts w:ascii="Arial" w:hAnsi="Arial" w:cs="Arial"/>
        </w:rPr>
      </w:pPr>
    </w:p>
    <w:sectPr w:rsidR="002D0B61" w:rsidSect="000029F9">
      <w:headerReference w:type="default" r:id="rId8"/>
      <w:footerReference w:type="default" r:id="rId9"/>
      <w:pgSz w:w="23811" w:h="16838" w:orient="landscape" w:code="8"/>
      <w:pgMar w:top="1134" w:right="1797" w:bottom="1134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3619" w14:textId="77777777" w:rsidR="000029F9" w:rsidRDefault="000029F9">
      <w:r>
        <w:separator/>
      </w:r>
    </w:p>
  </w:endnote>
  <w:endnote w:type="continuationSeparator" w:id="0">
    <w:p w14:paraId="6834D17C" w14:textId="77777777" w:rsidR="000029F9" w:rsidRDefault="0000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C868" w14:textId="77777777" w:rsidR="00B821E7" w:rsidRDefault="00B821E7" w:rsidP="00B821E7">
    <w:pPr>
      <w:rPr>
        <w:rFonts w:ascii="Arial" w:hAnsi="Arial" w:cs="Arial"/>
      </w:rPr>
    </w:pPr>
    <w:r>
      <w:rPr>
        <w:rFonts w:ascii="Arial" w:hAnsi="Arial" w:cs="Arial"/>
        <w:b/>
        <w:i/>
      </w:rPr>
      <w:t xml:space="preserve">♦♦♦♦ </w:t>
    </w:r>
    <w:r>
      <w:rPr>
        <w:rFonts w:ascii="Arial" w:hAnsi="Arial" w:cs="Arial"/>
      </w:rPr>
      <w:t xml:space="preserve">Proporremo il giovedì, in base alle settimane i seguenti laboratori a rotazione: un giorno da pilota – corso di origami – la città ideale – ali a pedali- accensione del Jet </w:t>
    </w:r>
    <w:proofErr w:type="spellStart"/>
    <w:r>
      <w:rPr>
        <w:rFonts w:ascii="Arial" w:hAnsi="Arial" w:cs="Arial"/>
      </w:rPr>
      <w:t>Provost</w:t>
    </w:r>
    <w:proofErr w:type="spellEnd"/>
    <w:r>
      <w:rPr>
        <w:rFonts w:ascii="Arial" w:hAnsi="Arial" w:cs="Arial"/>
      </w:rPr>
      <w:t xml:space="preserve"> con il Comandante </w:t>
    </w:r>
    <w:proofErr w:type="gramStart"/>
    <w:r>
      <w:rPr>
        <w:rFonts w:ascii="Arial" w:hAnsi="Arial" w:cs="Arial"/>
      </w:rPr>
      <w:t>( settimana</w:t>
    </w:r>
    <w:proofErr w:type="gramEnd"/>
    <w:r>
      <w:rPr>
        <w:rFonts w:ascii="Arial" w:hAnsi="Arial" w:cs="Arial"/>
      </w:rPr>
      <w:t xml:space="preserve"> 01/08/22.07.2024) – monumenti del Mondo</w:t>
    </w:r>
  </w:p>
  <w:p w14:paraId="1E71605B" w14:textId="77777777" w:rsidR="00B821E7" w:rsidRPr="00B821E7" w:rsidRDefault="00B821E7" w:rsidP="00B821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12BF" w14:textId="77777777" w:rsidR="000029F9" w:rsidRDefault="000029F9">
      <w:r>
        <w:separator/>
      </w:r>
    </w:p>
  </w:footnote>
  <w:footnote w:type="continuationSeparator" w:id="0">
    <w:p w14:paraId="200C02AC" w14:textId="77777777" w:rsidR="000029F9" w:rsidRDefault="0000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A3F8" w14:textId="77777777" w:rsidR="00DD7C73" w:rsidRDefault="004F6025" w:rsidP="00DD7C73">
    <w:pPr>
      <w:pStyle w:val="Intestazione"/>
      <w:jc w:val="center"/>
    </w:pPr>
    <w:r>
      <w:rPr>
        <w:noProof/>
      </w:rPr>
      <w:drawing>
        <wp:inline distT="0" distB="0" distL="0" distR="0" wp14:anchorId="328B64C4" wp14:editId="28A58E65">
          <wp:extent cx="1971675" cy="981075"/>
          <wp:effectExtent l="19050" t="0" r="9525" b="0"/>
          <wp:docPr id="1" name="Immagine 1" descr="logo_v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olan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AD2739" w14:textId="77777777" w:rsidR="008B0489" w:rsidRDefault="008B0489" w:rsidP="00DD7C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30F"/>
    <w:multiLevelType w:val="hybridMultilevel"/>
    <w:tmpl w:val="171A9E16"/>
    <w:lvl w:ilvl="0" w:tplc="147E70A8">
      <w:numFmt w:val="bullet"/>
      <w:lvlText w:val=""/>
      <w:lvlJc w:val="left"/>
      <w:pPr>
        <w:ind w:left="169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3FE1C3F"/>
    <w:multiLevelType w:val="hybridMultilevel"/>
    <w:tmpl w:val="B12A31E8"/>
    <w:lvl w:ilvl="0" w:tplc="640459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7A1"/>
    <w:multiLevelType w:val="hybridMultilevel"/>
    <w:tmpl w:val="47ACF9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2B1C09"/>
    <w:multiLevelType w:val="hybridMultilevel"/>
    <w:tmpl w:val="FF10BCF2"/>
    <w:lvl w:ilvl="0" w:tplc="036A53F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E8E"/>
    <w:multiLevelType w:val="hybridMultilevel"/>
    <w:tmpl w:val="E8605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6534B2"/>
    <w:multiLevelType w:val="multilevel"/>
    <w:tmpl w:val="C24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D59E3"/>
    <w:multiLevelType w:val="hybridMultilevel"/>
    <w:tmpl w:val="73E82436"/>
    <w:lvl w:ilvl="0" w:tplc="147E70A8">
      <w:numFmt w:val="bullet"/>
      <w:lvlText w:val=""/>
      <w:lvlJc w:val="left"/>
      <w:pPr>
        <w:ind w:left="123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9B30AE1"/>
    <w:multiLevelType w:val="hybridMultilevel"/>
    <w:tmpl w:val="0B12FFCA"/>
    <w:lvl w:ilvl="0" w:tplc="5700FB86">
      <w:start w:val="7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231F"/>
    <w:multiLevelType w:val="hybridMultilevel"/>
    <w:tmpl w:val="D11EFB40"/>
    <w:lvl w:ilvl="0" w:tplc="095442B6">
      <w:numFmt w:val="bullet"/>
      <w:lvlText w:val=""/>
      <w:lvlJc w:val="left"/>
      <w:pPr>
        <w:ind w:left="2055" w:hanging="360"/>
      </w:pPr>
      <w:rPr>
        <w:rFonts w:ascii="Symbol" w:eastAsia="MS ??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62EF38F4"/>
    <w:multiLevelType w:val="hybridMultilevel"/>
    <w:tmpl w:val="C8CCD4DE"/>
    <w:lvl w:ilvl="0" w:tplc="D778AC5C">
      <w:numFmt w:val="bullet"/>
      <w:lvlText w:val=""/>
      <w:lvlJc w:val="left"/>
      <w:pPr>
        <w:ind w:left="9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3BB4A67"/>
    <w:multiLevelType w:val="hybridMultilevel"/>
    <w:tmpl w:val="1D12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11450"/>
    <w:multiLevelType w:val="hybridMultilevel"/>
    <w:tmpl w:val="92007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95952"/>
    <w:multiLevelType w:val="hybridMultilevel"/>
    <w:tmpl w:val="07AE03FA"/>
    <w:lvl w:ilvl="0" w:tplc="059467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A21D7"/>
    <w:multiLevelType w:val="multilevel"/>
    <w:tmpl w:val="F46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718648">
    <w:abstractNumId w:val="5"/>
  </w:num>
  <w:num w:numId="2" w16cid:durableId="1128621101">
    <w:abstractNumId w:val="13"/>
  </w:num>
  <w:num w:numId="3" w16cid:durableId="1213809841">
    <w:abstractNumId w:val="7"/>
  </w:num>
  <w:num w:numId="4" w16cid:durableId="1627929108">
    <w:abstractNumId w:val="4"/>
  </w:num>
  <w:num w:numId="5" w16cid:durableId="780952193">
    <w:abstractNumId w:val="2"/>
  </w:num>
  <w:num w:numId="6" w16cid:durableId="566501389">
    <w:abstractNumId w:val="11"/>
  </w:num>
  <w:num w:numId="7" w16cid:durableId="1810586592">
    <w:abstractNumId w:val="10"/>
  </w:num>
  <w:num w:numId="8" w16cid:durableId="1933010838">
    <w:abstractNumId w:val="12"/>
  </w:num>
  <w:num w:numId="9" w16cid:durableId="1877887149">
    <w:abstractNumId w:val="3"/>
  </w:num>
  <w:num w:numId="10" w16cid:durableId="1074545956">
    <w:abstractNumId w:val="1"/>
  </w:num>
  <w:num w:numId="11" w16cid:durableId="1500147352">
    <w:abstractNumId w:val="6"/>
  </w:num>
  <w:num w:numId="12" w16cid:durableId="753363071">
    <w:abstractNumId w:val="0"/>
  </w:num>
  <w:num w:numId="13" w16cid:durableId="96097335">
    <w:abstractNumId w:val="8"/>
  </w:num>
  <w:num w:numId="14" w16cid:durableId="1443765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A0"/>
    <w:rsid w:val="000029AB"/>
    <w:rsid w:val="000029F9"/>
    <w:rsid w:val="00003516"/>
    <w:rsid w:val="000074FE"/>
    <w:rsid w:val="00036166"/>
    <w:rsid w:val="000411EF"/>
    <w:rsid w:val="00064C4A"/>
    <w:rsid w:val="00073F67"/>
    <w:rsid w:val="0007440D"/>
    <w:rsid w:val="00084F0B"/>
    <w:rsid w:val="000914A4"/>
    <w:rsid w:val="00092793"/>
    <w:rsid w:val="000A055C"/>
    <w:rsid w:val="000C34FC"/>
    <w:rsid w:val="000D4B51"/>
    <w:rsid w:val="00133E03"/>
    <w:rsid w:val="0014626A"/>
    <w:rsid w:val="00152770"/>
    <w:rsid w:val="001633CF"/>
    <w:rsid w:val="001763F0"/>
    <w:rsid w:val="00181D6E"/>
    <w:rsid w:val="001A5F1D"/>
    <w:rsid w:val="001C4235"/>
    <w:rsid w:val="001D2B65"/>
    <w:rsid w:val="001E4A35"/>
    <w:rsid w:val="001E7466"/>
    <w:rsid w:val="001F274C"/>
    <w:rsid w:val="001F3B8D"/>
    <w:rsid w:val="001F7284"/>
    <w:rsid w:val="0022199B"/>
    <w:rsid w:val="00277D6E"/>
    <w:rsid w:val="00282D51"/>
    <w:rsid w:val="0029410F"/>
    <w:rsid w:val="002978AC"/>
    <w:rsid w:val="002A3B4C"/>
    <w:rsid w:val="002C1695"/>
    <w:rsid w:val="002D0B61"/>
    <w:rsid w:val="002D1DF1"/>
    <w:rsid w:val="002D4C39"/>
    <w:rsid w:val="003053BA"/>
    <w:rsid w:val="00307781"/>
    <w:rsid w:val="00320D44"/>
    <w:rsid w:val="0036581A"/>
    <w:rsid w:val="00374BD4"/>
    <w:rsid w:val="003B3D65"/>
    <w:rsid w:val="003B5288"/>
    <w:rsid w:val="00402C1D"/>
    <w:rsid w:val="00403760"/>
    <w:rsid w:val="004222F1"/>
    <w:rsid w:val="00435D71"/>
    <w:rsid w:val="00445D21"/>
    <w:rsid w:val="00445D89"/>
    <w:rsid w:val="004654C0"/>
    <w:rsid w:val="00466092"/>
    <w:rsid w:val="004819ED"/>
    <w:rsid w:val="00485B94"/>
    <w:rsid w:val="004907A0"/>
    <w:rsid w:val="004C755E"/>
    <w:rsid w:val="004D12EB"/>
    <w:rsid w:val="004F05B1"/>
    <w:rsid w:val="004F0C81"/>
    <w:rsid w:val="004F6025"/>
    <w:rsid w:val="00504C51"/>
    <w:rsid w:val="00516A8B"/>
    <w:rsid w:val="00521777"/>
    <w:rsid w:val="005232B9"/>
    <w:rsid w:val="00523C0D"/>
    <w:rsid w:val="00533BA7"/>
    <w:rsid w:val="00536B44"/>
    <w:rsid w:val="00543326"/>
    <w:rsid w:val="005524E8"/>
    <w:rsid w:val="005605FE"/>
    <w:rsid w:val="00570421"/>
    <w:rsid w:val="005905AE"/>
    <w:rsid w:val="005A159F"/>
    <w:rsid w:val="005B5006"/>
    <w:rsid w:val="005D0D03"/>
    <w:rsid w:val="005D3B1A"/>
    <w:rsid w:val="005D53E5"/>
    <w:rsid w:val="005E105D"/>
    <w:rsid w:val="006015BC"/>
    <w:rsid w:val="006028A3"/>
    <w:rsid w:val="00606BBF"/>
    <w:rsid w:val="006072B3"/>
    <w:rsid w:val="006142D5"/>
    <w:rsid w:val="00627BFF"/>
    <w:rsid w:val="006430EE"/>
    <w:rsid w:val="0066244C"/>
    <w:rsid w:val="00666867"/>
    <w:rsid w:val="00670CB5"/>
    <w:rsid w:val="00672BAA"/>
    <w:rsid w:val="0069677B"/>
    <w:rsid w:val="006B0591"/>
    <w:rsid w:val="006B1656"/>
    <w:rsid w:val="006C30FE"/>
    <w:rsid w:val="00701EC9"/>
    <w:rsid w:val="0075597E"/>
    <w:rsid w:val="0075660E"/>
    <w:rsid w:val="00761DFA"/>
    <w:rsid w:val="0076416D"/>
    <w:rsid w:val="0077149E"/>
    <w:rsid w:val="00772EFA"/>
    <w:rsid w:val="0078232C"/>
    <w:rsid w:val="007A1A7E"/>
    <w:rsid w:val="007A3A75"/>
    <w:rsid w:val="007B4088"/>
    <w:rsid w:val="007B4FEB"/>
    <w:rsid w:val="007C5B7B"/>
    <w:rsid w:val="007D1296"/>
    <w:rsid w:val="00802F47"/>
    <w:rsid w:val="008176F3"/>
    <w:rsid w:val="00846220"/>
    <w:rsid w:val="008577BA"/>
    <w:rsid w:val="00872828"/>
    <w:rsid w:val="00873161"/>
    <w:rsid w:val="00881BA6"/>
    <w:rsid w:val="00885E18"/>
    <w:rsid w:val="008B0489"/>
    <w:rsid w:val="008C29EF"/>
    <w:rsid w:val="008D27FB"/>
    <w:rsid w:val="008E5218"/>
    <w:rsid w:val="0091771E"/>
    <w:rsid w:val="009A1C01"/>
    <w:rsid w:val="009B7DA0"/>
    <w:rsid w:val="009E5483"/>
    <w:rsid w:val="009F1836"/>
    <w:rsid w:val="00A3577B"/>
    <w:rsid w:val="00A51571"/>
    <w:rsid w:val="00A5712C"/>
    <w:rsid w:val="00A84F38"/>
    <w:rsid w:val="00A85076"/>
    <w:rsid w:val="00A90A4C"/>
    <w:rsid w:val="00A94D57"/>
    <w:rsid w:val="00AA1327"/>
    <w:rsid w:val="00AB0812"/>
    <w:rsid w:val="00AB3DBB"/>
    <w:rsid w:val="00AD6B6A"/>
    <w:rsid w:val="00AE70C0"/>
    <w:rsid w:val="00AF6BF4"/>
    <w:rsid w:val="00B0364F"/>
    <w:rsid w:val="00B060F1"/>
    <w:rsid w:val="00B25157"/>
    <w:rsid w:val="00B35371"/>
    <w:rsid w:val="00B37429"/>
    <w:rsid w:val="00B76061"/>
    <w:rsid w:val="00B821E7"/>
    <w:rsid w:val="00B87905"/>
    <w:rsid w:val="00B91014"/>
    <w:rsid w:val="00BB1C45"/>
    <w:rsid w:val="00BB6383"/>
    <w:rsid w:val="00BD0808"/>
    <w:rsid w:val="00C054B6"/>
    <w:rsid w:val="00C161FF"/>
    <w:rsid w:val="00C4788A"/>
    <w:rsid w:val="00C67112"/>
    <w:rsid w:val="00C910CA"/>
    <w:rsid w:val="00C916D2"/>
    <w:rsid w:val="00CC7EF1"/>
    <w:rsid w:val="00CC7F77"/>
    <w:rsid w:val="00CF04B9"/>
    <w:rsid w:val="00CF3782"/>
    <w:rsid w:val="00D24E8C"/>
    <w:rsid w:val="00D3136E"/>
    <w:rsid w:val="00D40011"/>
    <w:rsid w:val="00D41196"/>
    <w:rsid w:val="00D46624"/>
    <w:rsid w:val="00D50B3F"/>
    <w:rsid w:val="00D518E9"/>
    <w:rsid w:val="00D52EC5"/>
    <w:rsid w:val="00D52EFA"/>
    <w:rsid w:val="00D55FA2"/>
    <w:rsid w:val="00D56359"/>
    <w:rsid w:val="00DD0C05"/>
    <w:rsid w:val="00DD3DCC"/>
    <w:rsid w:val="00DD7C73"/>
    <w:rsid w:val="00DE3FF3"/>
    <w:rsid w:val="00DF1B5F"/>
    <w:rsid w:val="00E126B3"/>
    <w:rsid w:val="00E22CCC"/>
    <w:rsid w:val="00E261A6"/>
    <w:rsid w:val="00E26EA9"/>
    <w:rsid w:val="00E5061D"/>
    <w:rsid w:val="00E56849"/>
    <w:rsid w:val="00E67827"/>
    <w:rsid w:val="00E924A6"/>
    <w:rsid w:val="00EA6679"/>
    <w:rsid w:val="00EB3260"/>
    <w:rsid w:val="00EB5CC7"/>
    <w:rsid w:val="00EC7025"/>
    <w:rsid w:val="00EF3F21"/>
    <w:rsid w:val="00F54CA2"/>
    <w:rsid w:val="00F6252C"/>
    <w:rsid w:val="00F75D9F"/>
    <w:rsid w:val="00F76F9C"/>
    <w:rsid w:val="00F978D2"/>
    <w:rsid w:val="00FA5013"/>
    <w:rsid w:val="00FB2882"/>
    <w:rsid w:val="00FD5DF2"/>
    <w:rsid w:val="00FE00E3"/>
    <w:rsid w:val="00FE2FA3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9DB8B"/>
  <w15:docId w15:val="{4B171353-8A85-4290-8883-6224EA8E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D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82D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82D5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445D21"/>
    <w:pPr>
      <w:ind w:left="720"/>
      <w:contextualSpacing/>
    </w:pPr>
    <w:rPr>
      <w:rFonts w:ascii="Cambria" w:eastAsia="MS ??" w:hAnsi="Cambria"/>
    </w:rPr>
  </w:style>
  <w:style w:type="character" w:styleId="Collegamentoipertestuale">
    <w:name w:val="Hyperlink"/>
    <w:rsid w:val="00C054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7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35E1-A518-4E59-B789-A442815E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imaginor4</dc:creator>
  <cp:lastModifiedBy>Patrizia Checchi</cp:lastModifiedBy>
  <cp:revision>4</cp:revision>
  <cp:lastPrinted>2024-04-30T07:23:00Z</cp:lastPrinted>
  <dcterms:created xsi:type="dcterms:W3CDTF">2024-04-30T07:20:00Z</dcterms:created>
  <dcterms:modified xsi:type="dcterms:W3CDTF">2024-04-30T07:34:00Z</dcterms:modified>
</cp:coreProperties>
</file>